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32" w:rsidRDefault="009F6B32" w:rsidP="009F6B32">
      <w:pPr>
        <w:pStyle w:val="a3"/>
        <w:numPr>
          <w:ilvl w:val="0"/>
          <w:numId w:val="1"/>
        </w:numPr>
        <w:ind w:right="-874"/>
        <w:rPr>
          <w:szCs w:val="28"/>
        </w:rPr>
      </w:pPr>
      <w:r>
        <w:rPr>
          <w:szCs w:val="28"/>
        </w:rPr>
        <w:t>Λύνω κάθετα τις πράξεις:</w:t>
      </w:r>
    </w:p>
    <w:p w:rsidR="009F6B32" w:rsidRDefault="009F6B32" w:rsidP="009F6B32">
      <w:pPr>
        <w:pStyle w:val="a3"/>
        <w:ind w:left="-360" w:right="-874"/>
        <w:rPr>
          <w:szCs w:val="28"/>
        </w:rPr>
      </w:pPr>
      <w:r>
        <w:rPr>
          <w:szCs w:val="28"/>
        </w:rPr>
        <w:t xml:space="preserve">78+18=        64-25=      53+37=      96-48=    </w:t>
      </w:r>
    </w:p>
    <w:p w:rsidR="009F6B32" w:rsidRPr="009F6B32" w:rsidRDefault="009F6B32" w:rsidP="009F6B32">
      <w:pPr>
        <w:pStyle w:val="a3"/>
        <w:ind w:left="-360" w:right="-874"/>
        <w:rPr>
          <w:szCs w:val="28"/>
        </w:rPr>
      </w:pPr>
      <w:r>
        <w:rPr>
          <w:szCs w:val="28"/>
        </w:rPr>
        <w:t>75+25=         77-18=      81+18=      56-6=</w:t>
      </w:r>
    </w:p>
    <w:p w:rsidR="009F6B32" w:rsidRDefault="009F6B32" w:rsidP="009F6B32">
      <w:pPr>
        <w:ind w:left="-1080" w:right="-874"/>
        <w:rPr>
          <w:szCs w:val="28"/>
        </w:rPr>
      </w:pPr>
    </w:p>
    <w:p w:rsidR="009F6B32" w:rsidRDefault="009F6B32" w:rsidP="009F6B32">
      <w:pPr>
        <w:ind w:left="-1080" w:right="-874"/>
        <w:rPr>
          <w:szCs w:val="28"/>
        </w:rPr>
      </w:pPr>
    </w:p>
    <w:p w:rsidR="009F6B32" w:rsidRPr="004855E2" w:rsidRDefault="009F6B32" w:rsidP="009F6B32">
      <w:pPr>
        <w:ind w:right="-874"/>
        <w:rPr>
          <w:szCs w:val="28"/>
        </w:rPr>
      </w:pPr>
      <w:r>
        <w:rPr>
          <w:b/>
          <w:szCs w:val="28"/>
        </w:rPr>
        <w:t>2.</w:t>
      </w:r>
      <w:r w:rsidRPr="004855E2">
        <w:rPr>
          <w:b/>
          <w:szCs w:val="28"/>
        </w:rPr>
        <w:t>Σχηματίζω τους αριθμούς στους άβακες.</w:t>
      </w:r>
    </w:p>
    <w:p w:rsidR="009F6B32" w:rsidRPr="004855E2" w:rsidRDefault="009F6B32" w:rsidP="009F6B32">
      <w:pPr>
        <w:ind w:left="-1080" w:right="-874"/>
        <w:rPr>
          <w:szCs w:val="28"/>
        </w:rPr>
      </w:pPr>
      <w:r w:rsidRPr="004855E2">
        <w:rPr>
          <w:noProof/>
          <w:szCs w:val="28"/>
        </w:rPr>
        <w:pict>
          <v:group id="_x0000_s1046" style="position:absolute;left:0;text-align:left;margin-left:369pt;margin-top:3.35pt;width:71.95pt;height:80.95pt;z-index:251663360" coordorigin="2675,2958" coordsize="1252,1439">
            <v:rect id="_x0000_s1047" style="position:absolute;left:2988;top:2958;width:157;height:1280"/>
            <v:rect id="_x0000_s1048" style="position:absolute;left:3458;top:2958;width:156;height:1280"/>
            <v:rect id="_x0000_s1049" style="position:absolute;left:2675;top:4238;width:1252;height:159"/>
          </v:group>
        </w:pict>
      </w:r>
      <w:r w:rsidRPr="004855E2">
        <w:rPr>
          <w:noProof/>
          <w:szCs w:val="28"/>
        </w:rPr>
        <w:pict>
          <v:group id="_x0000_s1038" style="position:absolute;left:0;text-align:left;margin-left:261pt;margin-top:3.35pt;width:71.95pt;height:80.95pt;z-index:251661312" coordorigin="2675,2958" coordsize="1252,1439">
            <v:rect id="_x0000_s1039" style="position:absolute;left:2988;top:2958;width:157;height:1280"/>
            <v:rect id="_x0000_s1040" style="position:absolute;left:3458;top:2958;width:156;height:1280"/>
            <v:rect id="_x0000_s1041" style="position:absolute;left:2675;top:4238;width:1252;height:159"/>
          </v:group>
        </w:pict>
      </w:r>
      <w:r w:rsidRPr="004855E2">
        <w:rPr>
          <w:noProof/>
          <w:szCs w:val="28"/>
        </w:rPr>
        <w:pict>
          <v:group id="_x0000_s1042" style="position:absolute;left:0;text-align:left;margin-left:162pt;margin-top:3.35pt;width:71.95pt;height:80.95pt;z-index:251662336" coordorigin="2675,2958" coordsize="1252,1439">
            <v:rect id="_x0000_s1043" style="position:absolute;left:2988;top:2958;width:157;height:1280"/>
            <v:rect id="_x0000_s1044" style="position:absolute;left:3458;top:2958;width:156;height:1280"/>
            <v:rect id="_x0000_s1045" style="position:absolute;left:2675;top:4238;width:1252;height:159"/>
          </v:group>
        </w:pict>
      </w:r>
      <w:r w:rsidRPr="004855E2">
        <w:rPr>
          <w:noProof/>
          <w:szCs w:val="28"/>
        </w:rPr>
        <w:pict>
          <v:group id="_x0000_s1034" style="position:absolute;left:0;text-align:left;margin-left:54pt;margin-top:3.35pt;width:71.95pt;height:80.95pt;z-index:251660288" coordorigin="2675,2958" coordsize="1252,1439">
            <v:rect id="_x0000_s1035" style="position:absolute;left:2988;top:2958;width:157;height:1280"/>
            <v:rect id="_x0000_s1036" style="position:absolute;left:3458;top:2958;width:156;height:1280"/>
            <v:rect id="_x0000_s1037" style="position:absolute;left:2675;top:4238;width:1252;height:159"/>
          </v:group>
        </w:pict>
      </w:r>
      <w:r w:rsidRPr="004855E2">
        <w:rPr>
          <w:noProof/>
          <w:szCs w:val="28"/>
        </w:rPr>
      </w:r>
      <w:r w:rsidRPr="004855E2">
        <w:rPr>
          <w:szCs w:val="28"/>
        </w:rPr>
        <w:pict>
          <v:group id="_x0000_s1026" editas="canvas" style="width:81pt;height:81pt;mso-position-horizontal-relative:char;mso-position-vertical-relative:line" coordorigin="2675,2958" coordsize="1409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75;top:2958;width:1409;height:1440" o:preferrelative="f">
              <v:fill o:detectmouseclick="t"/>
              <v:path o:extrusionok="t" o:connecttype="none"/>
              <o:lock v:ext="edit" text="t"/>
            </v:shape>
            <v:group id="_x0000_s1028" style="position:absolute;left:2675;top:2958;width:1252;height:1439" coordorigin="2675,2958" coordsize="1252,1439">
              <v:rect id="_x0000_s1029" style="position:absolute;left:2988;top:2958;width:157;height:1280"/>
              <v:rect id="_x0000_s1030" style="position:absolute;left:3458;top:2958;width:156;height:1280"/>
              <v:rect id="_x0000_s1031" style="position:absolute;left:2675;top:4238;width:1252;height:159"/>
            </v:group>
            <w10:wrap type="none"/>
            <w10:anchorlock/>
          </v:group>
        </w:pict>
      </w:r>
    </w:p>
    <w:p w:rsidR="009F6B32" w:rsidRPr="004855E2" w:rsidRDefault="009F6B32" w:rsidP="009F6B32">
      <w:pPr>
        <w:ind w:left="-1080" w:right="-874"/>
        <w:rPr>
          <w:szCs w:val="28"/>
        </w:rPr>
      </w:pPr>
      <w:r w:rsidRPr="004855E2">
        <w:rPr>
          <w:noProof/>
          <w:szCs w:val="28"/>
        </w:rPr>
        <w:pict>
          <v:oval id="_x0000_s1051" style="position:absolute;left:0;text-align:left;margin-left:1in;margin-top:10.85pt;width:44.95pt;height:36pt;z-index:251665408">
            <v:textbox style="mso-next-textbox:#_x0000_s1051">
              <w:txbxContent>
                <w:p w:rsidR="009F6B32" w:rsidRPr="008C2B71" w:rsidRDefault="009F6B32" w:rsidP="009F6B3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50</w:t>
                  </w:r>
                </w:p>
              </w:txbxContent>
            </v:textbox>
          </v:oval>
        </w:pict>
      </w:r>
      <w:r w:rsidRPr="004855E2">
        <w:rPr>
          <w:noProof/>
          <w:szCs w:val="28"/>
        </w:rPr>
        <w:pict>
          <v:oval id="_x0000_s1052" style="position:absolute;left:0;text-align:left;margin-left:180pt;margin-top:10.85pt;width:44.95pt;height:36pt;z-index:251666432">
            <v:textbox style="mso-next-textbox:#_x0000_s1052">
              <w:txbxContent>
                <w:p w:rsidR="009F6B32" w:rsidRPr="008C2B71" w:rsidRDefault="009F6B32" w:rsidP="009F6B3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44</w:t>
                  </w:r>
                </w:p>
              </w:txbxContent>
            </v:textbox>
          </v:oval>
        </w:pict>
      </w:r>
      <w:r w:rsidRPr="004855E2">
        <w:rPr>
          <w:noProof/>
          <w:szCs w:val="28"/>
        </w:rPr>
        <w:pict>
          <v:oval id="_x0000_s1053" style="position:absolute;left:0;text-align:left;margin-left:279pt;margin-top:10.85pt;width:44.95pt;height:36pt;z-index:251667456">
            <v:textbox style="mso-next-textbox:#_x0000_s1053">
              <w:txbxContent>
                <w:p w:rsidR="009F6B32" w:rsidRPr="008C2B71" w:rsidRDefault="009F6B32" w:rsidP="009F6B3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</w:p>
              </w:txbxContent>
            </v:textbox>
          </v:oval>
        </w:pict>
      </w:r>
      <w:r w:rsidRPr="004855E2">
        <w:rPr>
          <w:noProof/>
          <w:szCs w:val="28"/>
        </w:rPr>
        <w:pict>
          <v:oval id="_x0000_s1054" style="position:absolute;left:0;text-align:left;margin-left:387pt;margin-top:10.85pt;width:44.95pt;height:36pt;z-index:251668480">
            <v:textbox style="mso-next-textbox:#_x0000_s1054">
              <w:txbxContent>
                <w:p w:rsidR="009F6B32" w:rsidRPr="008C2B71" w:rsidRDefault="009F6B32" w:rsidP="009F6B3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17</w:t>
                  </w:r>
                </w:p>
              </w:txbxContent>
            </v:textbox>
          </v:oval>
        </w:pict>
      </w:r>
      <w:r w:rsidRPr="004855E2">
        <w:rPr>
          <w:noProof/>
          <w:szCs w:val="28"/>
        </w:rPr>
        <w:pict>
          <v:oval id="_x0000_s1050" style="position:absolute;left:0;text-align:left;margin-left:-36pt;margin-top:10.85pt;width:44.95pt;height:36pt;z-index:251664384">
            <v:textbox style="mso-next-textbox:#_x0000_s1050">
              <w:txbxContent>
                <w:p w:rsidR="009F6B32" w:rsidRPr="008C2B71" w:rsidRDefault="009F6B32" w:rsidP="009F6B3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C2B71">
                    <w:rPr>
                      <w:rFonts w:ascii="Comic Sans MS" w:hAnsi="Comic Sans MS"/>
                      <w:sz w:val="32"/>
                      <w:szCs w:val="32"/>
                    </w:rPr>
                    <w:t>25</w:t>
                  </w:r>
                </w:p>
              </w:txbxContent>
            </v:textbox>
          </v:oval>
        </w:pict>
      </w:r>
      <w:r w:rsidRPr="004855E2">
        <w:rPr>
          <w:noProof/>
          <w:szCs w:val="28"/>
        </w:rPr>
      </w:r>
      <w:r w:rsidRPr="004855E2">
        <w:rPr>
          <w:szCs w:val="28"/>
        </w:rPr>
        <w:pict>
          <v:group id="_x0000_s1032" editas="canvas" style="width:44.95pt;height:36pt;mso-position-horizontal-relative:char;mso-position-vertical-relative:line" coordorigin="2675,4991" coordsize="782,640">
            <o:lock v:ext="edit" aspectratio="t"/>
            <v:shape id="_x0000_s1033" type="#_x0000_t75" style="position:absolute;left:2675;top:4991;width:782;height:6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F6B32" w:rsidRDefault="009F6B32" w:rsidP="009F6B32">
      <w:pPr>
        <w:spacing w:line="240" w:lineRule="auto"/>
        <w:rPr>
          <w:b/>
        </w:rPr>
      </w:pPr>
    </w:p>
    <w:p w:rsidR="009F6B32" w:rsidRDefault="009F6B32" w:rsidP="009F6B32">
      <w:pPr>
        <w:spacing w:line="240" w:lineRule="auto"/>
        <w:rPr>
          <w:b/>
        </w:rPr>
      </w:pPr>
      <w:r>
        <w:rPr>
          <w:b/>
        </w:rPr>
        <w:t>3. Κάνε τις παρακάτω πράξεις.</w:t>
      </w:r>
    </w:p>
    <w:p w:rsidR="009F6B32" w:rsidRPr="009F6B32" w:rsidRDefault="009F6B32" w:rsidP="009F6B32">
      <w:pPr>
        <w:spacing w:line="240" w:lineRule="auto"/>
      </w:pPr>
      <w:r>
        <w:t>4Χ9=</w:t>
      </w:r>
      <w:r>
        <w:tab/>
      </w:r>
      <w:r>
        <w:tab/>
      </w:r>
      <w:r>
        <w:tab/>
        <w:t>36</w:t>
      </w:r>
      <w:r w:rsidRPr="009F6B32">
        <w:t>:9=</w:t>
      </w:r>
      <w:r w:rsidRPr="009F6B32">
        <w:tab/>
      </w:r>
      <w:r w:rsidRPr="009F6B32">
        <w:tab/>
      </w:r>
      <w:r w:rsidRPr="009F6B32">
        <w:tab/>
        <w:t>8</w:t>
      </w:r>
      <w:r>
        <w:rPr>
          <w:lang w:val="en-US"/>
        </w:rPr>
        <w:t>X</w:t>
      </w:r>
      <w:r w:rsidRPr="009F6B32">
        <w:t>9=</w:t>
      </w:r>
      <w:r w:rsidRPr="009F6B32">
        <w:tab/>
      </w:r>
      <w:r w:rsidRPr="009F6B32">
        <w:tab/>
      </w:r>
      <w:r w:rsidRPr="009F6B32">
        <w:tab/>
        <w:t>6</w:t>
      </w:r>
      <w:r>
        <w:rPr>
          <w:lang w:val="en-US"/>
        </w:rPr>
        <w:t>X</w:t>
      </w:r>
      <w:r w:rsidRPr="009F6B32">
        <w:t>9=</w:t>
      </w:r>
    </w:p>
    <w:p w:rsidR="009F6B32" w:rsidRPr="009F6B32" w:rsidRDefault="009F6B32" w:rsidP="009F6B32">
      <w:pPr>
        <w:spacing w:line="240" w:lineRule="auto"/>
      </w:pPr>
      <w:r w:rsidRPr="009F6B32">
        <w:t>99:9=</w:t>
      </w:r>
      <w:r w:rsidRPr="009F6B32">
        <w:tab/>
      </w:r>
      <w:r w:rsidRPr="009F6B32">
        <w:tab/>
      </w:r>
      <w:r w:rsidRPr="009F6B32">
        <w:tab/>
        <w:t>81:9=</w:t>
      </w:r>
      <w:r w:rsidRPr="009F6B32">
        <w:tab/>
      </w:r>
      <w:r w:rsidRPr="009F6B32">
        <w:tab/>
      </w:r>
      <w:r w:rsidRPr="009F6B32">
        <w:tab/>
        <w:t>5</w:t>
      </w:r>
      <w:r>
        <w:rPr>
          <w:lang w:val="en-US"/>
        </w:rPr>
        <w:t>X</w:t>
      </w:r>
      <w:r w:rsidRPr="009F6B32">
        <w:t>9=</w:t>
      </w:r>
      <w:r w:rsidRPr="009F6B32">
        <w:tab/>
      </w:r>
      <w:r w:rsidRPr="009F6B32">
        <w:tab/>
      </w:r>
      <w:r w:rsidRPr="009F6B32">
        <w:tab/>
        <w:t>27:9=</w:t>
      </w:r>
    </w:p>
    <w:p w:rsidR="009F6B32" w:rsidRPr="009F6B32" w:rsidRDefault="009F6B32" w:rsidP="009F6B32">
      <w:pPr>
        <w:spacing w:line="240" w:lineRule="auto"/>
      </w:pPr>
      <w:r w:rsidRPr="009F6B32">
        <w:t>63:9=</w:t>
      </w:r>
      <w:r w:rsidRPr="009F6B32">
        <w:tab/>
      </w:r>
      <w:r w:rsidRPr="009F6B32">
        <w:tab/>
      </w:r>
      <w:r w:rsidRPr="009F6B32">
        <w:tab/>
        <w:t>2</w:t>
      </w:r>
      <w:r>
        <w:rPr>
          <w:lang w:val="en-US"/>
        </w:rPr>
        <w:t>X</w:t>
      </w:r>
      <w:r w:rsidRPr="009F6B32">
        <w:t>9=</w:t>
      </w:r>
      <w:r w:rsidRPr="009F6B32">
        <w:tab/>
      </w:r>
      <w:r w:rsidRPr="009F6B32">
        <w:tab/>
      </w:r>
      <w:r w:rsidRPr="009F6B32">
        <w:tab/>
        <w:t>45:9=</w:t>
      </w:r>
      <w:r w:rsidRPr="009F6B32">
        <w:tab/>
      </w:r>
      <w:r w:rsidRPr="009F6B32">
        <w:tab/>
      </w:r>
      <w:r w:rsidRPr="009F6B32">
        <w:tab/>
        <w:t>7</w:t>
      </w:r>
      <w:r>
        <w:rPr>
          <w:lang w:val="en-US"/>
        </w:rPr>
        <w:t>X</w:t>
      </w:r>
      <w:r w:rsidRPr="009F6B32">
        <w:t>9=</w:t>
      </w:r>
    </w:p>
    <w:p w:rsidR="009F6B32" w:rsidRPr="009F6B32" w:rsidRDefault="009F6B32" w:rsidP="009F6B32">
      <w:pPr>
        <w:spacing w:line="240" w:lineRule="auto"/>
      </w:pPr>
    </w:p>
    <w:p w:rsidR="009F6B32" w:rsidRDefault="009F6B32" w:rsidP="009F6B32">
      <w:pPr>
        <w:spacing w:line="240" w:lineRule="auto"/>
        <w:rPr>
          <w:b/>
        </w:rPr>
      </w:pPr>
      <w:r>
        <w:rPr>
          <w:b/>
        </w:rPr>
        <w:t>4.Λύνω τα παρακάτω προβλήματα.</w:t>
      </w:r>
    </w:p>
    <w:p w:rsidR="009F6B32" w:rsidRPr="00B61644" w:rsidRDefault="009F6B32" w:rsidP="009F6B32">
      <w:pPr>
        <w:spacing w:line="240" w:lineRule="auto"/>
      </w:pPr>
      <w:r>
        <w:t xml:space="preserve">α) Θέλω να μοιράσω  56  κουλουράκια στους 8 συμμαθητές μου. Πόσα κουλουράκια θα πάρει το κάθε παιδί </w:t>
      </w:r>
      <w:r w:rsidRPr="00B61644">
        <w:t>;</w:t>
      </w:r>
    </w:p>
    <w:p w:rsidR="009F6B32" w:rsidRPr="009F6B32" w:rsidRDefault="009F6B32" w:rsidP="009F6B32">
      <w:pPr>
        <w:spacing w:line="240" w:lineRule="auto"/>
        <w:jc w:val="both"/>
      </w:pPr>
      <w:r>
        <w:rPr>
          <w:u w:val="single"/>
        </w:rPr>
        <w:t xml:space="preserve">Λύση </w:t>
      </w:r>
      <w:r w:rsidRPr="009F6B32">
        <w:t>:</w:t>
      </w:r>
    </w:p>
    <w:p w:rsidR="009F6B32" w:rsidRPr="009F6B32" w:rsidRDefault="009F6B32" w:rsidP="009F6B32">
      <w:pPr>
        <w:spacing w:line="240" w:lineRule="auto"/>
        <w:jc w:val="both"/>
      </w:pPr>
    </w:p>
    <w:p w:rsidR="009F6B32" w:rsidRPr="00B61644" w:rsidRDefault="009F6B32" w:rsidP="009F6B32">
      <w:pPr>
        <w:spacing w:line="240" w:lineRule="auto"/>
        <w:jc w:val="both"/>
        <w:rPr>
          <w:u w:val="single"/>
        </w:rPr>
      </w:pPr>
      <w:r>
        <w:rPr>
          <w:u w:val="single"/>
        </w:rPr>
        <w:t xml:space="preserve">Απάντηση </w:t>
      </w:r>
      <w:r w:rsidRPr="00B61644">
        <w:rPr>
          <w:u w:val="single"/>
        </w:rPr>
        <w:t>:</w:t>
      </w:r>
    </w:p>
    <w:p w:rsidR="009F6B32" w:rsidRPr="006876C6" w:rsidRDefault="009F6B32" w:rsidP="009F6B32">
      <w:pPr>
        <w:spacing w:line="240" w:lineRule="auto"/>
        <w:jc w:val="both"/>
      </w:pPr>
      <w:r>
        <w:t xml:space="preserve">β) Οι  25  μαθητές του σχολείου μου σχηματίζουν 5 ομάδες. Πόσους μαθητές έχει η κάθε ομάδα </w:t>
      </w:r>
      <w:r w:rsidRPr="006876C6">
        <w:t>;</w:t>
      </w:r>
    </w:p>
    <w:p w:rsidR="00083398" w:rsidRDefault="00083398"/>
    <w:sectPr w:rsidR="00083398" w:rsidSect="00083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D37"/>
    <w:multiLevelType w:val="hybridMultilevel"/>
    <w:tmpl w:val="5DC26092"/>
    <w:lvl w:ilvl="0" w:tplc="87DC81E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B32"/>
    <w:rsid w:val="00083398"/>
    <w:rsid w:val="009F6B32"/>
    <w:rsid w:val="00FA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2020-04-11T17:57:00Z</dcterms:created>
  <dcterms:modified xsi:type="dcterms:W3CDTF">2020-04-11T18:03:00Z</dcterms:modified>
</cp:coreProperties>
</file>